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62"/>
        <w:gridCol w:w="2355"/>
        <w:gridCol w:w="7"/>
        <w:gridCol w:w="2362"/>
        <w:gridCol w:w="2362"/>
        <w:gridCol w:w="2363"/>
        <w:gridCol w:w="2833"/>
      </w:tblGrid>
      <w:tr w:rsidR="008E2960" w:rsidTr="002213F8">
        <w:tc>
          <w:tcPr>
            <w:tcW w:w="14644" w:type="dxa"/>
            <w:gridSpan w:val="7"/>
            <w:vAlign w:val="center"/>
          </w:tcPr>
          <w:p w:rsidR="008E2960" w:rsidRDefault="008E2960" w:rsidP="008E2960">
            <w:pPr>
              <w:jc w:val="center"/>
              <w:rPr>
                <w:rFonts w:cs="2  Titr"/>
                <w:rtl/>
              </w:rPr>
            </w:pPr>
            <w:r w:rsidRPr="00857F4E">
              <w:rPr>
                <w:rFonts w:cs="2  Titr" w:hint="cs"/>
                <w:rtl/>
              </w:rPr>
              <w:t>فرم نیاز سنجی آموزشی بهداشتکار و ایمنی کارکنان شرکت ......</w:t>
            </w:r>
            <w:r w:rsidR="0063466C">
              <w:rPr>
                <w:rFonts w:cs="2  Titr" w:hint="cs"/>
                <w:rtl/>
              </w:rPr>
              <w:t>....................... در سال.........................</w:t>
            </w:r>
          </w:p>
        </w:tc>
      </w:tr>
      <w:tr w:rsidR="008E2960" w:rsidTr="002213F8">
        <w:tc>
          <w:tcPr>
            <w:tcW w:w="4717" w:type="dxa"/>
            <w:gridSpan w:val="2"/>
            <w:vAlign w:val="center"/>
          </w:tcPr>
          <w:p w:rsidR="008E2960" w:rsidRDefault="008E2960" w:rsidP="002213F8">
            <w:pPr>
              <w:rPr>
                <w:rFonts w:cs="2  Titr"/>
                <w:rtl/>
              </w:rPr>
            </w:pPr>
            <w:r>
              <w:rPr>
                <w:rFonts w:cs="2  Titr" w:hint="cs"/>
                <w:rtl/>
              </w:rPr>
              <w:t>شماره فرم:.</w:t>
            </w:r>
            <w:r w:rsidRPr="00857F4E">
              <w:rPr>
                <w:rFonts w:cs="2  Badr" w:hint="cs"/>
                <w:rtl/>
              </w:rPr>
              <w:t>.........</w:t>
            </w:r>
          </w:p>
        </w:tc>
        <w:tc>
          <w:tcPr>
            <w:tcW w:w="4731" w:type="dxa"/>
            <w:gridSpan w:val="3"/>
            <w:vAlign w:val="center"/>
          </w:tcPr>
          <w:p w:rsidR="008E2960" w:rsidRDefault="008E2960" w:rsidP="002213F8">
            <w:pPr>
              <w:rPr>
                <w:rFonts w:cs="2  Titr"/>
                <w:rtl/>
              </w:rPr>
            </w:pPr>
            <w:r>
              <w:rPr>
                <w:rFonts w:cs="2  Titr" w:hint="cs"/>
                <w:rtl/>
              </w:rPr>
              <w:t>شماره بازنگری:</w:t>
            </w:r>
            <w:r w:rsidRPr="00857F4E">
              <w:rPr>
                <w:rFonts w:cs="2  Badr" w:hint="cs"/>
                <w:rtl/>
              </w:rPr>
              <w:t>...........</w:t>
            </w:r>
          </w:p>
        </w:tc>
        <w:tc>
          <w:tcPr>
            <w:tcW w:w="5196" w:type="dxa"/>
            <w:gridSpan w:val="2"/>
            <w:vAlign w:val="center"/>
          </w:tcPr>
          <w:p w:rsidR="008E2960" w:rsidRDefault="008E2960" w:rsidP="002213F8">
            <w:pPr>
              <w:rPr>
                <w:rFonts w:cs="2  Titr"/>
                <w:rtl/>
              </w:rPr>
            </w:pPr>
            <w:r>
              <w:rPr>
                <w:rFonts w:cs="2  Titr" w:hint="cs"/>
                <w:rtl/>
              </w:rPr>
              <w:t>تاریخ تکمیل:</w:t>
            </w:r>
            <w:r w:rsidRPr="00857F4E">
              <w:rPr>
                <w:rFonts w:cs="2  Badr" w:hint="cs"/>
                <w:rtl/>
              </w:rPr>
              <w:t>..........</w:t>
            </w:r>
          </w:p>
        </w:tc>
      </w:tr>
      <w:tr w:rsidR="00857F4E" w:rsidTr="002213F8">
        <w:tc>
          <w:tcPr>
            <w:tcW w:w="2362" w:type="dxa"/>
          </w:tcPr>
          <w:p w:rsidR="00857F4E" w:rsidRDefault="00857F4E" w:rsidP="00381813">
            <w:pPr>
              <w:jc w:val="center"/>
              <w:rPr>
                <w:rFonts w:cs="2  Titr"/>
                <w:rtl/>
              </w:rPr>
            </w:pPr>
            <w:r>
              <w:rPr>
                <w:rFonts w:cs="2  Titr" w:hint="cs"/>
                <w:rtl/>
              </w:rPr>
              <w:t>نام/گروه شغلی</w:t>
            </w:r>
          </w:p>
        </w:tc>
        <w:tc>
          <w:tcPr>
            <w:tcW w:w="2362" w:type="dxa"/>
            <w:gridSpan w:val="2"/>
          </w:tcPr>
          <w:p w:rsidR="00857F4E" w:rsidRDefault="00857F4E" w:rsidP="00381813">
            <w:pPr>
              <w:jc w:val="center"/>
              <w:rPr>
                <w:rFonts w:cs="2  Titr"/>
                <w:rtl/>
              </w:rPr>
            </w:pPr>
            <w:r>
              <w:rPr>
                <w:rFonts w:cs="2  Titr" w:hint="cs"/>
                <w:rtl/>
              </w:rPr>
              <w:t>سوابق آموزشی</w:t>
            </w:r>
          </w:p>
        </w:tc>
        <w:tc>
          <w:tcPr>
            <w:tcW w:w="2362" w:type="dxa"/>
          </w:tcPr>
          <w:p w:rsidR="00857F4E" w:rsidRDefault="00857F4E" w:rsidP="00381813">
            <w:pPr>
              <w:jc w:val="center"/>
              <w:rPr>
                <w:rFonts w:cs="2  Titr"/>
                <w:rtl/>
              </w:rPr>
            </w:pPr>
            <w:r>
              <w:rPr>
                <w:rFonts w:cs="2  Titr" w:hint="cs"/>
                <w:rtl/>
              </w:rPr>
              <w:t>عوامل زیان آور</w:t>
            </w:r>
            <w:r w:rsidR="0063466C">
              <w:rPr>
                <w:rFonts w:cs="2  Titr" w:hint="cs"/>
                <w:rtl/>
              </w:rPr>
              <w:t xml:space="preserve"> و خطرات</w:t>
            </w:r>
          </w:p>
        </w:tc>
        <w:tc>
          <w:tcPr>
            <w:tcW w:w="2362" w:type="dxa"/>
          </w:tcPr>
          <w:p w:rsidR="00857F4E" w:rsidRDefault="00857F4E" w:rsidP="00381813">
            <w:pPr>
              <w:jc w:val="center"/>
              <w:rPr>
                <w:rFonts w:cs="2  Titr"/>
                <w:rtl/>
              </w:rPr>
            </w:pPr>
            <w:r>
              <w:rPr>
                <w:rFonts w:cs="2  Titr" w:hint="cs"/>
                <w:rtl/>
              </w:rPr>
              <w:t>آموزش ابلاغی ارگانهای نظارتی</w:t>
            </w:r>
          </w:p>
        </w:tc>
        <w:tc>
          <w:tcPr>
            <w:tcW w:w="2363" w:type="dxa"/>
          </w:tcPr>
          <w:p w:rsidR="00857F4E" w:rsidRDefault="00857F4E" w:rsidP="00381813">
            <w:pPr>
              <w:jc w:val="center"/>
              <w:rPr>
                <w:rFonts w:cs="2  Titr"/>
                <w:rtl/>
              </w:rPr>
            </w:pPr>
            <w:r>
              <w:rPr>
                <w:rFonts w:cs="2  Titr" w:hint="cs"/>
                <w:rtl/>
              </w:rPr>
              <w:t>آموزشهای درخواستی سرپرستان و کارکنان</w:t>
            </w:r>
          </w:p>
        </w:tc>
        <w:tc>
          <w:tcPr>
            <w:tcW w:w="2833" w:type="dxa"/>
          </w:tcPr>
          <w:p w:rsidR="00857F4E" w:rsidRDefault="00857F4E" w:rsidP="00381813">
            <w:pPr>
              <w:jc w:val="center"/>
              <w:rPr>
                <w:rFonts w:cs="2  Titr"/>
                <w:rtl/>
              </w:rPr>
            </w:pPr>
            <w:r>
              <w:rPr>
                <w:rFonts w:cs="2  Titr" w:hint="cs"/>
                <w:rtl/>
              </w:rPr>
              <w:t>آموزش مورد نیاز</w:t>
            </w:r>
          </w:p>
        </w:tc>
      </w:tr>
      <w:tr w:rsidR="00857F4E" w:rsidTr="002213F8">
        <w:tc>
          <w:tcPr>
            <w:tcW w:w="2362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2" w:type="dxa"/>
            <w:gridSpan w:val="2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2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2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3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833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</w:tr>
      <w:tr w:rsidR="00857F4E" w:rsidTr="002213F8">
        <w:tc>
          <w:tcPr>
            <w:tcW w:w="2362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2" w:type="dxa"/>
            <w:gridSpan w:val="2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2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2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3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833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</w:tr>
      <w:tr w:rsidR="00857F4E" w:rsidTr="002213F8">
        <w:tc>
          <w:tcPr>
            <w:tcW w:w="2362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2" w:type="dxa"/>
            <w:gridSpan w:val="2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2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2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3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833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</w:tr>
      <w:tr w:rsidR="00857F4E" w:rsidTr="002213F8">
        <w:tc>
          <w:tcPr>
            <w:tcW w:w="2362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2" w:type="dxa"/>
            <w:gridSpan w:val="2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2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2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3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833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</w:tr>
      <w:tr w:rsidR="00857F4E" w:rsidTr="002213F8">
        <w:tc>
          <w:tcPr>
            <w:tcW w:w="2362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2" w:type="dxa"/>
            <w:gridSpan w:val="2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2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2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3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833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</w:tr>
      <w:tr w:rsidR="00857F4E" w:rsidTr="002213F8">
        <w:tc>
          <w:tcPr>
            <w:tcW w:w="2362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2" w:type="dxa"/>
            <w:gridSpan w:val="2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2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2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3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833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</w:tr>
      <w:tr w:rsidR="00857F4E" w:rsidTr="002213F8">
        <w:tc>
          <w:tcPr>
            <w:tcW w:w="2362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2" w:type="dxa"/>
            <w:gridSpan w:val="2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2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2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3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833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</w:tr>
      <w:tr w:rsidR="00857F4E" w:rsidTr="002213F8">
        <w:tc>
          <w:tcPr>
            <w:tcW w:w="2362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2" w:type="dxa"/>
            <w:gridSpan w:val="2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2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2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3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833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</w:tr>
      <w:tr w:rsidR="00857F4E" w:rsidTr="002213F8">
        <w:tc>
          <w:tcPr>
            <w:tcW w:w="2362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  <w:bookmarkStart w:id="0" w:name="_GoBack" w:colFirst="0" w:colLast="0"/>
          </w:p>
        </w:tc>
        <w:tc>
          <w:tcPr>
            <w:tcW w:w="2362" w:type="dxa"/>
            <w:gridSpan w:val="2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2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2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3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833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</w:tr>
      <w:bookmarkEnd w:id="0"/>
      <w:tr w:rsidR="00857F4E" w:rsidTr="002213F8">
        <w:tc>
          <w:tcPr>
            <w:tcW w:w="2362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2" w:type="dxa"/>
            <w:gridSpan w:val="2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2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2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3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833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</w:tr>
      <w:tr w:rsidR="00857F4E" w:rsidTr="002213F8">
        <w:tc>
          <w:tcPr>
            <w:tcW w:w="2362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2" w:type="dxa"/>
            <w:gridSpan w:val="2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2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2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3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833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</w:tr>
      <w:tr w:rsidR="00857F4E" w:rsidTr="002213F8">
        <w:tc>
          <w:tcPr>
            <w:tcW w:w="2362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2" w:type="dxa"/>
            <w:gridSpan w:val="2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2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2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3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833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</w:tr>
      <w:tr w:rsidR="00857F4E" w:rsidTr="002213F8">
        <w:tc>
          <w:tcPr>
            <w:tcW w:w="2362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2" w:type="dxa"/>
            <w:gridSpan w:val="2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2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2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3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833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</w:tr>
      <w:tr w:rsidR="00857F4E" w:rsidTr="002213F8">
        <w:tc>
          <w:tcPr>
            <w:tcW w:w="2362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2" w:type="dxa"/>
            <w:gridSpan w:val="2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2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2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3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833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</w:tr>
      <w:tr w:rsidR="00857F4E" w:rsidTr="002213F8">
        <w:tc>
          <w:tcPr>
            <w:tcW w:w="2362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2" w:type="dxa"/>
            <w:gridSpan w:val="2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2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2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3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833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</w:tr>
      <w:tr w:rsidR="00857F4E" w:rsidTr="002213F8">
        <w:tc>
          <w:tcPr>
            <w:tcW w:w="2362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2" w:type="dxa"/>
            <w:gridSpan w:val="2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2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2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3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833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</w:tr>
      <w:tr w:rsidR="00857F4E" w:rsidTr="002213F8">
        <w:tc>
          <w:tcPr>
            <w:tcW w:w="2362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2" w:type="dxa"/>
            <w:gridSpan w:val="2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2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2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363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  <w:tc>
          <w:tcPr>
            <w:tcW w:w="2833" w:type="dxa"/>
          </w:tcPr>
          <w:p w:rsidR="00857F4E" w:rsidRDefault="00857F4E" w:rsidP="00857F4E">
            <w:pPr>
              <w:jc w:val="center"/>
              <w:rPr>
                <w:rFonts w:cs="2  Titr"/>
                <w:rtl/>
              </w:rPr>
            </w:pPr>
          </w:p>
        </w:tc>
      </w:tr>
    </w:tbl>
    <w:p w:rsidR="00857F4E" w:rsidRPr="00857F4E" w:rsidRDefault="00857F4E" w:rsidP="002213F8">
      <w:pPr>
        <w:rPr>
          <w:rFonts w:cs="2  Titr"/>
        </w:rPr>
      </w:pPr>
    </w:p>
    <w:sectPr w:rsidR="00857F4E" w:rsidRPr="00857F4E" w:rsidSect="002213F8">
      <w:pgSz w:w="16838" w:h="11906" w:orient="landscape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F4E"/>
    <w:rsid w:val="00015016"/>
    <w:rsid w:val="002213F8"/>
    <w:rsid w:val="0063466C"/>
    <w:rsid w:val="00857F4E"/>
    <w:rsid w:val="00882F2A"/>
    <w:rsid w:val="008E2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7F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7F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35751-2508-4422-A37A-045DA0E26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Mr.Jalali</dc:creator>
  <cp:lastModifiedBy>Mr.Jalali</cp:lastModifiedBy>
  <cp:revision>3</cp:revision>
  <dcterms:created xsi:type="dcterms:W3CDTF">2014-03-18T14:07:00Z</dcterms:created>
  <dcterms:modified xsi:type="dcterms:W3CDTF">2014-03-18T14:23:00Z</dcterms:modified>
</cp:coreProperties>
</file>